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8" w:rsidRPr="00FA49A8" w:rsidRDefault="00B94B78" w:rsidP="00FA49A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A49A8">
        <w:rPr>
          <w:b/>
          <w:sz w:val="40"/>
          <w:szCs w:val="40"/>
        </w:rPr>
        <w:t>ONTARIO REINED COW HORSE ASSOCIATION</w:t>
      </w:r>
    </w:p>
    <w:p w:rsidR="00B94B78" w:rsidRPr="00FA49A8" w:rsidRDefault="00B94B78" w:rsidP="00FA49A8">
      <w:pPr>
        <w:jc w:val="center"/>
        <w:rPr>
          <w:b/>
          <w:sz w:val="40"/>
          <w:szCs w:val="40"/>
        </w:rPr>
      </w:pPr>
      <w:r w:rsidRPr="00FA49A8">
        <w:rPr>
          <w:b/>
          <w:sz w:val="40"/>
          <w:szCs w:val="40"/>
        </w:rPr>
        <w:t>NON-PROFESSIONAL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4B78" w:rsidTr="00B94B78"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B94B78" w:rsidRPr="00FA49A8" w:rsidRDefault="00B94B7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B94B78" w:rsidRDefault="00B94B78">
            <w:pPr>
              <w:rPr>
                <w:sz w:val="24"/>
                <w:szCs w:val="24"/>
              </w:rPr>
            </w:pPr>
            <w:r w:rsidRPr="00FA49A8">
              <w:rPr>
                <w:sz w:val="24"/>
                <w:szCs w:val="24"/>
              </w:rPr>
              <w:t>MEMBERSHIP #</w:t>
            </w:r>
          </w:p>
          <w:p w:rsidR="000846B9" w:rsidRPr="00FA49A8" w:rsidRDefault="000846B9">
            <w:pPr>
              <w:rPr>
                <w:sz w:val="24"/>
                <w:szCs w:val="24"/>
              </w:rPr>
            </w:pPr>
          </w:p>
        </w:tc>
      </w:tr>
      <w:tr w:rsidR="00B94B78" w:rsidTr="00B94B78"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ADDRESS</w:t>
            </w:r>
          </w:p>
          <w:p w:rsidR="00B94B78" w:rsidRPr="00FA49A8" w:rsidRDefault="00B94B7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B94B78" w:rsidRPr="00FA49A8" w:rsidRDefault="00B94B7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POSTAL CODE</w:t>
            </w:r>
          </w:p>
        </w:tc>
      </w:tr>
      <w:tr w:rsidR="00B94B78" w:rsidTr="00B94B78"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 xml:space="preserve">PHONE # </w:t>
            </w:r>
          </w:p>
        </w:tc>
        <w:tc>
          <w:tcPr>
            <w:tcW w:w="3192" w:type="dxa"/>
          </w:tcPr>
          <w:p w:rsidR="00B94B78" w:rsidRDefault="000846B9">
            <w:pPr>
              <w:rPr>
                <w:sz w:val="24"/>
                <w:szCs w:val="24"/>
              </w:rPr>
            </w:pPr>
            <w:r w:rsidRPr="00FA49A8">
              <w:rPr>
                <w:sz w:val="24"/>
                <w:szCs w:val="24"/>
              </w:rPr>
              <w:t>EMAIL</w:t>
            </w:r>
          </w:p>
          <w:p w:rsidR="000846B9" w:rsidRPr="00FA49A8" w:rsidRDefault="000846B9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B94B78" w:rsidRPr="00FA49A8" w:rsidRDefault="00B94B78">
            <w:pPr>
              <w:rPr>
                <w:sz w:val="24"/>
                <w:szCs w:val="24"/>
              </w:rPr>
            </w:pPr>
          </w:p>
        </w:tc>
      </w:tr>
    </w:tbl>
    <w:p w:rsidR="00B94B78" w:rsidRPr="000846B9" w:rsidRDefault="00B94B78">
      <w:r w:rsidRPr="000846B9">
        <w:t xml:space="preserve">RULE: A Non-Professional in this association (ORCHA) is a person who has not received direct or indirect remuneration to work in any manner in the following activities on the premises on a reined cow horse operation: showing, training or assisting in training a reined cow horse or reined cow horse rider. For purposes of this rule, a reined cow horse training operation is any facility where reined cow horses are trained. Also, a Non-Professional in this association may not train horses or riders for direct or indirect remuneration in </w:t>
      </w:r>
      <w:r w:rsidRPr="00CD7D30">
        <w:rPr>
          <w:b/>
        </w:rPr>
        <w:t>ANY</w:t>
      </w:r>
      <w:r w:rsidRPr="000846B9">
        <w:t xml:space="preserve"> equine discipline.</w:t>
      </w:r>
    </w:p>
    <w:p w:rsidR="00B94B78" w:rsidRPr="000846B9" w:rsidRDefault="00B94B78">
      <w:r w:rsidRPr="000846B9"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916"/>
        <w:gridCol w:w="3192"/>
      </w:tblGrid>
      <w:tr w:rsidR="00B94B78" w:rsidRPr="000846B9" w:rsidTr="00B94B78">
        <w:tc>
          <w:tcPr>
            <w:tcW w:w="468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1.</w:t>
            </w:r>
          </w:p>
        </w:tc>
        <w:tc>
          <w:tcPr>
            <w:tcW w:w="5916" w:type="dxa"/>
          </w:tcPr>
          <w:p w:rsidR="00B94B78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What is your occupation?</w:t>
            </w:r>
          </w:p>
          <w:p w:rsidR="000846B9" w:rsidRPr="000846B9" w:rsidRDefault="000846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</w:p>
        </w:tc>
      </w:tr>
      <w:tr w:rsidR="00B94B78" w:rsidRPr="000846B9" w:rsidTr="00B94B78">
        <w:tc>
          <w:tcPr>
            <w:tcW w:w="468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2.</w:t>
            </w:r>
          </w:p>
        </w:tc>
        <w:tc>
          <w:tcPr>
            <w:tcW w:w="5916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Have you been a professional horse trainer, coach or given lessons in any discipline?</w:t>
            </w: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</w:p>
        </w:tc>
      </w:tr>
      <w:tr w:rsidR="00B94B78" w:rsidRPr="000846B9" w:rsidTr="00B94B78">
        <w:tc>
          <w:tcPr>
            <w:tcW w:w="468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3.</w:t>
            </w:r>
          </w:p>
        </w:tc>
        <w:tc>
          <w:tcPr>
            <w:tcW w:w="5916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Do you work, or have you ever worked in any capacity for a horse training operation? If so, what are/were your duties?</w:t>
            </w: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</w:p>
        </w:tc>
      </w:tr>
      <w:tr w:rsidR="00B94B78" w:rsidRPr="000846B9" w:rsidTr="00B94B78">
        <w:tc>
          <w:tcPr>
            <w:tcW w:w="468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4.</w:t>
            </w:r>
          </w:p>
        </w:tc>
        <w:tc>
          <w:tcPr>
            <w:tcW w:w="5916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If you answered yes to #2 or #3 above, please name the employer.</w:t>
            </w: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</w:p>
        </w:tc>
      </w:tr>
      <w:tr w:rsidR="00B94B78" w:rsidRPr="000846B9" w:rsidTr="00B94B78">
        <w:tc>
          <w:tcPr>
            <w:tcW w:w="468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5.</w:t>
            </w:r>
          </w:p>
        </w:tc>
        <w:tc>
          <w:tcPr>
            <w:tcW w:w="5916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Do you understand that as a Non-Professional you must have clear title and ownership to any horse you show in a reined cow horse contest?</w:t>
            </w: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</w:p>
        </w:tc>
      </w:tr>
      <w:tr w:rsidR="00B94B78" w:rsidRPr="000846B9" w:rsidTr="00B94B78">
        <w:tc>
          <w:tcPr>
            <w:tcW w:w="468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6.</w:t>
            </w:r>
          </w:p>
        </w:tc>
        <w:tc>
          <w:tcPr>
            <w:tcW w:w="5916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  <w:r w:rsidRPr="000846B9">
              <w:rPr>
                <w:sz w:val="24"/>
                <w:szCs w:val="24"/>
              </w:rPr>
              <w:t>Have you ever been denied Non-Professional status?</w:t>
            </w:r>
          </w:p>
        </w:tc>
        <w:tc>
          <w:tcPr>
            <w:tcW w:w="3192" w:type="dxa"/>
          </w:tcPr>
          <w:p w:rsidR="00B94B78" w:rsidRPr="000846B9" w:rsidRDefault="00B94B78">
            <w:pPr>
              <w:rPr>
                <w:sz w:val="24"/>
                <w:szCs w:val="24"/>
              </w:rPr>
            </w:pPr>
          </w:p>
        </w:tc>
      </w:tr>
    </w:tbl>
    <w:p w:rsidR="00B94B78" w:rsidRPr="000846B9" w:rsidRDefault="00B94B78">
      <w:r w:rsidRPr="000846B9">
        <w:t>I agree to abide by all the conditions specified in the ORCHA Rules. I understand that a false declaration will result in suspension of ORCHA privileges. It is the member’s responsibility to notify the ORCHA immediately upon any change in his/her Non-Professional status. Failure to do so could result in loss of Non-Professional status.</w:t>
      </w:r>
      <w:r w:rsidR="00CD7D30">
        <w:t xml:space="preserve"> This form is to be completed annually.</w:t>
      </w:r>
    </w:p>
    <w:p w:rsidR="00B94B78" w:rsidRPr="000846B9" w:rsidRDefault="00B94B78">
      <w:pPr>
        <w:rPr>
          <w:sz w:val="24"/>
          <w:szCs w:val="24"/>
        </w:rPr>
      </w:pPr>
      <w:r w:rsidRPr="000846B9">
        <w:rPr>
          <w:sz w:val="24"/>
          <w:szCs w:val="24"/>
        </w:rPr>
        <w:t>By my signature below I agree to all of the above.</w:t>
      </w:r>
    </w:p>
    <w:p w:rsidR="00B94B78" w:rsidRPr="000846B9" w:rsidRDefault="000846B9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 w:rsidR="00B94B78" w:rsidRPr="000846B9">
        <w:rPr>
          <w:sz w:val="24"/>
          <w:szCs w:val="24"/>
        </w:rPr>
        <w:t>__________________________________  Date: _________</w:t>
      </w:r>
      <w:r>
        <w:rPr>
          <w:sz w:val="24"/>
          <w:szCs w:val="24"/>
        </w:rPr>
        <w:t>___________</w:t>
      </w:r>
      <w:r w:rsidR="00B94B78" w:rsidRPr="000846B9">
        <w:rPr>
          <w:sz w:val="24"/>
          <w:szCs w:val="24"/>
        </w:rPr>
        <w:t>_________</w:t>
      </w:r>
    </w:p>
    <w:p w:rsidR="00B94B78" w:rsidRPr="000846B9" w:rsidRDefault="00B94B78">
      <w:pPr>
        <w:rPr>
          <w:sz w:val="24"/>
          <w:szCs w:val="24"/>
        </w:rPr>
      </w:pPr>
      <w:r w:rsidRPr="000846B9">
        <w:rPr>
          <w:sz w:val="24"/>
          <w:szCs w:val="24"/>
        </w:rPr>
        <w:t>Approving Director’s Signature:_______________________________</w:t>
      </w:r>
      <w:r w:rsidR="000846B9">
        <w:rPr>
          <w:sz w:val="24"/>
          <w:szCs w:val="24"/>
        </w:rPr>
        <w:t>___________</w:t>
      </w:r>
      <w:r w:rsidRPr="000846B9">
        <w:rPr>
          <w:sz w:val="24"/>
          <w:szCs w:val="24"/>
        </w:rPr>
        <w:t>__________</w:t>
      </w:r>
    </w:p>
    <w:sectPr w:rsidR="00B94B78" w:rsidRPr="000846B9" w:rsidSect="000846B9">
      <w:pgSz w:w="12240" w:h="15840"/>
      <w:pgMar w:top="1008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78"/>
    <w:rsid w:val="000846B9"/>
    <w:rsid w:val="00730181"/>
    <w:rsid w:val="00B94B78"/>
    <w:rsid w:val="00CD7D30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Sherry (3120)</dc:creator>
  <cp:lastModifiedBy>Stefan Winkelhage</cp:lastModifiedBy>
  <cp:revision>2</cp:revision>
  <dcterms:created xsi:type="dcterms:W3CDTF">2017-03-09T13:28:00Z</dcterms:created>
  <dcterms:modified xsi:type="dcterms:W3CDTF">2017-03-09T13:28:00Z</dcterms:modified>
</cp:coreProperties>
</file>